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6260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13A7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413A7F" w:rsidRPr="00413A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004A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13A7F" w:rsidRPr="00413A7F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45B46" w:rsidRPr="004A4C97" w:rsidRDefault="00A46E2F" w:rsidP="0046260E">
            <w:pPr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>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C9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4A4C97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A4C97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210745">
      <w:pPr>
        <w:spacing w:line="276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высшего образования </w:t>
      </w:r>
      <w:r w:rsidR="00701E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0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210745">
      <w:pPr>
        <w:spacing w:line="276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4A1959" w:rsidRDefault="00837E4A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5B59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582"/>
        <w:gridCol w:w="940"/>
        <w:gridCol w:w="940"/>
        <w:gridCol w:w="940"/>
        <w:gridCol w:w="940"/>
        <w:gridCol w:w="1485"/>
        <w:gridCol w:w="1980"/>
        <w:gridCol w:w="1549"/>
        <w:gridCol w:w="866"/>
      </w:tblGrid>
      <w:tr w:rsidR="007004A8" w:rsidRPr="007004A8" w:rsidTr="00CD5691">
        <w:trPr>
          <w:trHeight w:val="66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</w:t>
            </w:r>
          </w:p>
        </w:tc>
      </w:tr>
      <w:tr w:rsidR="007004A8" w:rsidRPr="007004A8" w:rsidTr="00CD5691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Кореньков Мирослав Геннадьевич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2489985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Тимофеев Павел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2496737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Козовков Андрей Дмитриевич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2415599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Ивлев Дмитрий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2426269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Соловьев Андрей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2417859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Фомин Кирилл Артемович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2492847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Вагин Вячеслав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2449475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Семиохина Наталья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2462685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Бунтина Ольга Олеговна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2496768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Звягин Семен Андреевич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2447964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102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</w:tr>
      <w:tr w:rsidR="007004A8" w:rsidRPr="007004A8" w:rsidTr="00CD5691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Бородина Екатерина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2462778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Семенов Вадим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2492959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Потехина Алина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2479217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Синицын Александр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2413971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Тюник Николай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2453435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Лущаева Марина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2485192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Хухлаев Виталий Леонидович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2437534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Каранкевич Сергей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2447539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Мухтаров Имран Камал оглы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2412457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Михайлова Татьяна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2462392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Персидсков Антон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2488448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Романова Евгения Валерьевна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2486384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Корогод Роман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2459998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Ивашин Евгений Александрович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2453121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Дибиров Сулейман Гаджиевич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2488822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Бондарь Милана Денисовна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2498297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66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39.03.02 Социальная 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Социальная работа в системе социальных служб</w:t>
            </w:r>
          </w:p>
        </w:tc>
      </w:tr>
      <w:tr w:rsidR="007004A8" w:rsidRPr="007004A8" w:rsidTr="00CD5691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Мусаева Саида Гаджимурадовна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2411545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Карташова Татьяна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2457878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49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</w:tr>
      <w:tr w:rsidR="007004A8" w:rsidRPr="007004A8" w:rsidTr="00CD5691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Байгаринова Ольга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2421297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Черникова Екатерина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2417994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Тицкая Анжела Витальевна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2429989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Иванкова Ксения Андреевна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2441976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</w:tr>
      <w:tr w:rsidR="007004A8" w:rsidRPr="007004A8" w:rsidTr="00CD5691">
        <w:trPr>
          <w:trHeight w:val="13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tabs>
                <w:tab w:val="left" w:pos="191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Морковская Виктория Витальевна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2471419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7004A8" w:rsidRPr="007004A8" w:rsidTr="00CD5691">
        <w:trPr>
          <w:trHeight w:val="3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Вернигорова Татьяна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2422828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</w:tbl>
    <w:p w:rsidR="00FD3430" w:rsidRDefault="00FD3430"/>
    <w:p w:rsidR="003136AC" w:rsidRDefault="003136AC" w:rsidP="003136AC">
      <w:pPr>
        <w:pStyle w:val="ab"/>
        <w:spacing w:line="360" w:lineRule="auto"/>
        <w:ind w:left="709" w:firstLine="0"/>
        <w:rPr>
          <w:rFonts w:ascii="Times New Roman" w:hAnsi="Times New Roman" w:cs="Times New Roman"/>
          <w:sz w:val="16"/>
          <w:szCs w:val="16"/>
        </w:rPr>
      </w:pPr>
    </w:p>
    <w:p w:rsidR="00CD5691" w:rsidRPr="00201069" w:rsidRDefault="00CD5691" w:rsidP="003136AC">
      <w:pPr>
        <w:pStyle w:val="ab"/>
        <w:spacing w:line="360" w:lineRule="auto"/>
        <w:ind w:left="709" w:firstLine="0"/>
        <w:rPr>
          <w:rFonts w:ascii="Times New Roman" w:hAnsi="Times New Roman" w:cs="Times New Roman"/>
          <w:sz w:val="16"/>
          <w:szCs w:val="16"/>
        </w:rPr>
      </w:pPr>
    </w:p>
    <w:p w:rsidR="00741B1F" w:rsidRPr="00741B1F" w:rsidRDefault="00741B1F" w:rsidP="009A6E10">
      <w:pPr>
        <w:pStyle w:val="ab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lastRenderedPageBreak/>
        <w:t>Зачислить с 01 сентября 202</w:t>
      </w:r>
      <w:r w:rsidR="007C3B9B">
        <w:rPr>
          <w:rFonts w:ascii="Times New Roman" w:hAnsi="Times New Roman" w:cs="Times New Roman"/>
          <w:sz w:val="24"/>
          <w:szCs w:val="24"/>
        </w:rPr>
        <w:t>4</w:t>
      </w:r>
      <w:r w:rsidRPr="00741B1F">
        <w:rPr>
          <w:rFonts w:ascii="Times New Roman" w:hAnsi="Times New Roman" w:cs="Times New Roman"/>
          <w:sz w:val="24"/>
          <w:szCs w:val="24"/>
        </w:rPr>
        <w:t xml:space="preserve">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582"/>
        <w:gridCol w:w="940"/>
        <w:gridCol w:w="940"/>
        <w:gridCol w:w="940"/>
        <w:gridCol w:w="940"/>
        <w:gridCol w:w="1485"/>
        <w:gridCol w:w="1980"/>
        <w:gridCol w:w="1549"/>
        <w:gridCol w:w="866"/>
      </w:tblGrid>
      <w:tr w:rsidR="007004A8" w:rsidRPr="007004A8" w:rsidTr="00CD5691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образования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Зайнуев Магомед Шарабудинович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2491394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Ким Юлия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2463836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Лунякина Екатерина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2458977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Баклыкова Валерия Романовна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2474429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Марфина Диана Арамовна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2499646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38.03.01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и управление в организации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Овчинникова Анна Анатольевна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2438382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Комленко Снежана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2441459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Юнусова Карина Расимовна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2435995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Панферова Мария Алексеевна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2445441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Песковская Надежда Викторовна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2433832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Бабеева Софья Петровна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2439131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Сухарева Елена Владимировна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2424962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38.03.02 Менеджмент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Менеджмент коммерческих организаций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Балацкая Лариса Олеговна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2481984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Колногоров Дмитрий Николаевич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2484316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Направление: 40.03.01 Юриспруденция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Гражданско-правовой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Багамаева Сакинат Магомедовна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2433112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Адамян Асмик Левановна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2494894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004A8" w:rsidRPr="007004A8" w:rsidTr="00CD5691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Газизова Полина Игоревна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2449866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A8" w:rsidRPr="007004A8" w:rsidRDefault="007004A8" w:rsidP="007004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A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CD00F1" w:rsidRPr="00201069" w:rsidRDefault="00CD00F1" w:rsidP="00150D1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46260E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CD5691" w:rsidRDefault="00CD5691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CD5691" w:rsidRPr="00766882" w:rsidRDefault="00CD5691" w:rsidP="008643D9">
      <w:pPr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:rsidR="001A185E" w:rsidRPr="002A3302" w:rsidRDefault="008643D9" w:rsidP="00EB6E4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1A185E">
        <w:rPr>
          <w:rFonts w:ascii="Times New Roman" w:hAnsi="Times New Roman" w:cs="Times New Roman"/>
          <w:sz w:val="24"/>
          <w:szCs w:val="24"/>
        </w:rPr>
        <w:t>Ректор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18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85E" w:rsidRPr="00482222">
        <w:rPr>
          <w:rFonts w:ascii="Times New Roman" w:hAnsi="Times New Roman" w:cs="Times New Roman"/>
          <w:sz w:val="24"/>
          <w:szCs w:val="24"/>
        </w:rPr>
        <w:tab/>
      </w:r>
      <w:r w:rsidR="00EB6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1A185E"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5051E3" w:rsidRPr="00AD725F" w:rsidRDefault="005051E3" w:rsidP="005051E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D725F">
        <w:rPr>
          <w:rFonts w:ascii="Times New Roman" w:hAnsi="Times New Roman" w:cs="Times New Roman"/>
          <w:sz w:val="24"/>
          <w:szCs w:val="24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7004A8" w:rsidRDefault="007004A8" w:rsidP="00837E4A">
      <w:pPr>
        <w:ind w:firstLine="0"/>
        <w:rPr>
          <w:rFonts w:ascii="Times New Roman" w:hAnsi="Times New Roman" w:cs="Times New Roman"/>
        </w:rPr>
      </w:pPr>
    </w:p>
    <w:p w:rsidR="007004A8" w:rsidRDefault="007004A8" w:rsidP="00837E4A">
      <w:pPr>
        <w:ind w:firstLine="0"/>
        <w:rPr>
          <w:rFonts w:ascii="Times New Roman" w:hAnsi="Times New Roman" w:cs="Times New Roman"/>
        </w:rPr>
      </w:pPr>
    </w:p>
    <w:p w:rsidR="007004A8" w:rsidRDefault="007004A8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413A7F" w:rsidRDefault="00413A7F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E068AC" w:rsidRDefault="00E068AC" w:rsidP="00837E4A">
      <w:pPr>
        <w:ind w:firstLine="0"/>
        <w:rPr>
          <w:rFonts w:ascii="Times New Roman" w:hAnsi="Times New Roman" w:cs="Times New Roman"/>
        </w:rPr>
      </w:pPr>
    </w:p>
    <w:p w:rsidR="00210745" w:rsidRDefault="00210745" w:rsidP="00837E4A">
      <w:pPr>
        <w:ind w:firstLine="0"/>
        <w:rPr>
          <w:rFonts w:ascii="Times New Roman" w:hAnsi="Times New Roman" w:cs="Times New Roman"/>
        </w:rPr>
      </w:pPr>
    </w:p>
    <w:p w:rsidR="00CD5691" w:rsidRDefault="00CD5691" w:rsidP="00837E4A">
      <w:pPr>
        <w:ind w:firstLine="0"/>
        <w:rPr>
          <w:rFonts w:ascii="Times New Roman" w:hAnsi="Times New Roman" w:cs="Times New Roman"/>
        </w:rPr>
      </w:pPr>
    </w:p>
    <w:p w:rsidR="00CD5691" w:rsidRDefault="00CD5691" w:rsidP="00837E4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CD5691" w:rsidRDefault="00CD5691" w:rsidP="00837E4A">
      <w:pPr>
        <w:ind w:firstLine="0"/>
        <w:rPr>
          <w:rFonts w:ascii="Times New Roman" w:hAnsi="Times New Roman" w:cs="Times New Roman"/>
        </w:rPr>
      </w:pPr>
    </w:p>
    <w:p w:rsidR="00CD5691" w:rsidRDefault="00CD5691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7F6233">
      <w:headerReference w:type="default" r:id="rId9"/>
      <w:footerReference w:type="default" r:id="rId10"/>
      <w:footerReference w:type="first" r:id="rId11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B1" w:rsidRDefault="00D36BB1" w:rsidP="00A46E2F">
      <w:r>
        <w:separator/>
      </w:r>
    </w:p>
  </w:endnote>
  <w:endnote w:type="continuationSeparator" w:id="0">
    <w:p w:rsidR="00D36BB1" w:rsidRDefault="00D36BB1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3009F1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 xml:space="preserve">О зачислении на 1 курс </w:t>
    </w:r>
    <w:r>
      <w:rPr>
        <w:rFonts w:ascii="Times New Roman" w:hAnsi="Times New Roman" w:cs="Times New Roman"/>
        <w:sz w:val="16"/>
        <w:szCs w:val="16"/>
      </w:rPr>
      <w:t>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 w:rsidRPr="007C6BE0">
      <w:rPr>
        <w:rFonts w:ascii="Times New Roman" w:hAnsi="Times New Roman" w:cs="Times New Roman"/>
        <w:sz w:val="16"/>
        <w:szCs w:val="16"/>
      </w:rPr>
      <w:t>на 202</w:t>
    </w:r>
    <w:r w:rsidR="00210745">
      <w:rPr>
        <w:rFonts w:ascii="Times New Roman" w:hAnsi="Times New Roman" w:cs="Times New Roman"/>
        <w:sz w:val="16"/>
        <w:szCs w:val="16"/>
      </w:rPr>
      <w:t>4</w:t>
    </w:r>
    <w:r w:rsidR="00210745" w:rsidRPr="007C6BE0">
      <w:rPr>
        <w:rFonts w:ascii="Times New Roman" w:hAnsi="Times New Roman" w:cs="Times New Roman"/>
        <w:sz w:val="16"/>
        <w:szCs w:val="16"/>
      </w:rPr>
      <w:t>/202</w:t>
    </w:r>
    <w:r w:rsidR="00210745">
      <w:rPr>
        <w:rFonts w:ascii="Times New Roman" w:hAnsi="Times New Roman" w:cs="Times New Roman"/>
        <w:sz w:val="16"/>
        <w:szCs w:val="16"/>
      </w:rPr>
      <w:t>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B" w:rsidRPr="00837E4A" w:rsidRDefault="007C3B9B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</w:t>
    </w:r>
    <w:r w:rsidR="00210745">
      <w:rPr>
        <w:rFonts w:ascii="Times New Roman" w:hAnsi="Times New Roman" w:cs="Times New Roman"/>
        <w:sz w:val="16"/>
        <w:szCs w:val="16"/>
      </w:rPr>
      <w:t>на 2024</w:t>
    </w:r>
    <w:r w:rsidR="00210745" w:rsidRPr="007C6BE0">
      <w:rPr>
        <w:rFonts w:ascii="Times New Roman" w:hAnsi="Times New Roman" w:cs="Times New Roman"/>
        <w:sz w:val="16"/>
        <w:szCs w:val="16"/>
      </w:rPr>
      <w:t>/</w:t>
    </w:r>
    <w:r w:rsidR="00210745">
      <w:rPr>
        <w:rFonts w:ascii="Times New Roman" w:hAnsi="Times New Roman" w:cs="Times New Roman"/>
        <w:sz w:val="16"/>
        <w:szCs w:val="16"/>
      </w:rPr>
      <w:t>2025</w:t>
    </w:r>
    <w:r w:rsidR="00210745" w:rsidRPr="007C6BE0">
      <w:rPr>
        <w:rFonts w:ascii="Times New Roman" w:hAnsi="Times New Roman" w:cs="Times New Roman"/>
        <w:sz w:val="16"/>
        <w:szCs w:val="16"/>
      </w:rPr>
      <w:t xml:space="preserve"> учебный год </w:t>
    </w:r>
    <w:r w:rsidRPr="007C6BE0">
      <w:rPr>
        <w:rFonts w:ascii="Times New Roman" w:hAnsi="Times New Roman" w:cs="Times New Roman"/>
        <w:sz w:val="16"/>
        <w:szCs w:val="16"/>
      </w:rPr>
      <w:t xml:space="preserve">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="00210745">
      <w:rPr>
        <w:rFonts w:ascii="Times New Roman" w:hAnsi="Times New Roman" w:cs="Times New Roman"/>
        <w:sz w:val="16"/>
        <w:szCs w:val="16"/>
      </w:rPr>
      <w:t xml:space="preserve"> </w:t>
    </w:r>
    <w:r w:rsidRPr="007C6BE0">
      <w:rPr>
        <w:rFonts w:ascii="Times New Roman" w:hAnsi="Times New Roman" w:cs="Times New Roman"/>
        <w:sz w:val="16"/>
        <w:szCs w:val="16"/>
      </w:rPr>
      <w:t>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B1" w:rsidRDefault="00D36BB1" w:rsidP="00A46E2F">
      <w:r>
        <w:separator/>
      </w:r>
    </w:p>
  </w:footnote>
  <w:footnote w:type="continuationSeparator" w:id="0">
    <w:p w:rsidR="00D36BB1" w:rsidRDefault="00D36BB1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B9B" w:rsidRPr="00195D25" w:rsidRDefault="007C3B9B" w:rsidP="00195D25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195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1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5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170EC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329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27C45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95D25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0745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A8B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223BC"/>
    <w:rsid w:val="003244AB"/>
    <w:rsid w:val="00330454"/>
    <w:rsid w:val="00335A2A"/>
    <w:rsid w:val="00341BA0"/>
    <w:rsid w:val="00354BCB"/>
    <w:rsid w:val="00356B83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0AF7"/>
    <w:rsid w:val="003E2D1C"/>
    <w:rsid w:val="003E6852"/>
    <w:rsid w:val="003F3231"/>
    <w:rsid w:val="003F378F"/>
    <w:rsid w:val="0040122E"/>
    <w:rsid w:val="004031BD"/>
    <w:rsid w:val="004071A3"/>
    <w:rsid w:val="0041224E"/>
    <w:rsid w:val="0041228E"/>
    <w:rsid w:val="004127B4"/>
    <w:rsid w:val="004132A7"/>
    <w:rsid w:val="00413A7F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260E"/>
    <w:rsid w:val="00464DCD"/>
    <w:rsid w:val="00471319"/>
    <w:rsid w:val="00477971"/>
    <w:rsid w:val="00482222"/>
    <w:rsid w:val="00486095"/>
    <w:rsid w:val="00492419"/>
    <w:rsid w:val="00494BB3"/>
    <w:rsid w:val="00496659"/>
    <w:rsid w:val="004A1959"/>
    <w:rsid w:val="004A4C97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51E3"/>
    <w:rsid w:val="005060F7"/>
    <w:rsid w:val="005061DF"/>
    <w:rsid w:val="00515434"/>
    <w:rsid w:val="00521D93"/>
    <w:rsid w:val="00526CA9"/>
    <w:rsid w:val="00533883"/>
    <w:rsid w:val="005352BE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59F6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4A8"/>
    <w:rsid w:val="00700655"/>
    <w:rsid w:val="00700A33"/>
    <w:rsid w:val="00701EC9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66882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A67E8"/>
    <w:rsid w:val="007C0F6F"/>
    <w:rsid w:val="007C303B"/>
    <w:rsid w:val="007C3642"/>
    <w:rsid w:val="007C3B9B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060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360F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A6E10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45B"/>
    <w:rsid w:val="00AA1532"/>
    <w:rsid w:val="00AA75A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251A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45DB5"/>
    <w:rsid w:val="00C46FEF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5691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36BB1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68AC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B6E44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975AE"/>
    <w:rsid w:val="00FA2AB3"/>
    <w:rsid w:val="00FA5CDB"/>
    <w:rsid w:val="00FA72D4"/>
    <w:rsid w:val="00FC1156"/>
    <w:rsid w:val="00FC1D37"/>
    <w:rsid w:val="00FC4214"/>
    <w:rsid w:val="00FD1416"/>
    <w:rsid w:val="00FD3430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1DA06-D411-42ED-951D-F5D803B0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f3">
    <w:name w:val="Таблица приказ"/>
    <w:basedOn w:val="a"/>
    <w:link w:val="af4"/>
    <w:qFormat/>
    <w:rsid w:val="00FD343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Таблица приказ Знак"/>
    <w:basedOn w:val="a0"/>
    <w:link w:val="af3"/>
    <w:rsid w:val="00FD3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789F-422C-41B2-B35A-DB36B7D1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11</cp:revision>
  <cp:lastPrinted>2024-08-05T06:44:00Z</cp:lastPrinted>
  <dcterms:created xsi:type="dcterms:W3CDTF">2024-08-05T06:47:00Z</dcterms:created>
  <dcterms:modified xsi:type="dcterms:W3CDTF">2024-09-02T12:17:00Z</dcterms:modified>
</cp:coreProperties>
</file>